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3BD06" w14:textId="77777777" w:rsidR="00672194" w:rsidRPr="00672194" w:rsidRDefault="00672194" w:rsidP="00672194">
      <w:pPr>
        <w:spacing w:after="0"/>
        <w:ind w:firstLine="709"/>
        <w:jc w:val="center"/>
        <w:rPr>
          <w:b/>
        </w:rPr>
      </w:pPr>
      <w:r w:rsidRPr="00672194">
        <w:rPr>
          <w:b/>
        </w:rPr>
        <w:t xml:space="preserve">Публичный отчёт </w:t>
      </w:r>
    </w:p>
    <w:p w14:paraId="6C87462D" w14:textId="000E021E" w:rsidR="00672194" w:rsidRPr="00672194" w:rsidRDefault="00672194" w:rsidP="00672194">
      <w:pPr>
        <w:spacing w:after="0"/>
        <w:ind w:firstLine="709"/>
        <w:jc w:val="center"/>
        <w:rPr>
          <w:b/>
        </w:rPr>
      </w:pPr>
      <w:r w:rsidRPr="00672194">
        <w:rPr>
          <w:b/>
        </w:rPr>
        <w:t>первичной профсоюзной организации</w:t>
      </w:r>
      <w:r>
        <w:rPr>
          <w:b/>
        </w:rPr>
        <w:t xml:space="preserve"> за 202</w:t>
      </w:r>
      <w:r w:rsidR="005C7B1A" w:rsidRPr="005C7B1A">
        <w:rPr>
          <w:b/>
        </w:rPr>
        <w:t>5</w:t>
      </w:r>
      <w:r>
        <w:rPr>
          <w:b/>
        </w:rPr>
        <w:t xml:space="preserve"> год</w:t>
      </w:r>
    </w:p>
    <w:p w14:paraId="1C9C12A1" w14:textId="77777777" w:rsidR="00672194" w:rsidRPr="00672194" w:rsidRDefault="00672194" w:rsidP="00672194">
      <w:pPr>
        <w:spacing w:after="0"/>
        <w:ind w:firstLine="709"/>
        <w:jc w:val="center"/>
        <w:rPr>
          <w:b/>
        </w:rPr>
      </w:pPr>
      <w:r w:rsidRPr="00672194">
        <w:rPr>
          <w:b/>
        </w:rPr>
        <w:t>муниципальное бюджетное дошкольное образовательное учреждение "Детский сад № 9 г. Лениногорска" муниципального образования "Лениногорский муниципаль</w:t>
      </w:r>
      <w:r>
        <w:rPr>
          <w:b/>
        </w:rPr>
        <w:t>ный район" Республики Татарстан</w:t>
      </w:r>
    </w:p>
    <w:p w14:paraId="2A835BB8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14:paraId="0C626249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</w:t>
      </w:r>
      <w:r>
        <w:t>ными направлениями деятельности.</w:t>
      </w:r>
      <w:r w:rsidRPr="00672194">
        <w:t> </w:t>
      </w:r>
    </w:p>
    <w:p w14:paraId="35614617" w14:textId="5FA46083" w:rsidR="00672194" w:rsidRPr="00672194" w:rsidRDefault="00672194" w:rsidP="00671F66">
      <w:pPr>
        <w:spacing w:after="0"/>
        <w:ind w:firstLine="709"/>
        <w:jc w:val="center"/>
      </w:pPr>
      <w:r w:rsidRPr="00672194">
        <w:rPr>
          <w:b/>
          <w:bCs/>
        </w:rPr>
        <w:t>1. Краткая характеристика первичной профсоюзной организации ДОУ</w:t>
      </w:r>
      <w:r w:rsidR="00671F66">
        <w:t xml:space="preserve"> </w:t>
      </w:r>
      <w:r w:rsidRPr="00672194">
        <w:rPr>
          <w:b/>
          <w:bCs/>
        </w:rPr>
        <w:t xml:space="preserve">(структура, численность, </w:t>
      </w:r>
      <w:r>
        <w:rPr>
          <w:b/>
          <w:bCs/>
        </w:rPr>
        <w:t>период 202</w:t>
      </w:r>
      <w:r w:rsidR="005C7B1A" w:rsidRPr="005C7B1A">
        <w:rPr>
          <w:b/>
          <w:bCs/>
        </w:rPr>
        <w:t>5</w:t>
      </w:r>
      <w:r w:rsidRPr="00672194">
        <w:rPr>
          <w:b/>
          <w:bCs/>
        </w:rPr>
        <w:t>)</w:t>
      </w:r>
    </w:p>
    <w:p w14:paraId="6FCAA357" w14:textId="41A948AB" w:rsidR="00672194" w:rsidRPr="00672194" w:rsidRDefault="00672194" w:rsidP="00672194">
      <w:pPr>
        <w:spacing w:after="0"/>
        <w:ind w:firstLine="709"/>
        <w:jc w:val="both"/>
      </w:pPr>
      <w:r w:rsidRPr="00672194">
        <w:t>Первичная профсоюзная организация в нашем учреждении создана с начала основания учебного заведения и стабильно функционирует. Подводя итог работы нашей первичной</w:t>
      </w:r>
      <w:r>
        <w:t xml:space="preserve"> профсоюзной организации за 202</w:t>
      </w:r>
      <w:r w:rsidR="005C7B1A" w:rsidRPr="005C7B1A">
        <w:t>5</w:t>
      </w:r>
      <w:r w:rsidRPr="00672194">
        <w:t xml:space="preserve"> год, хочется отметить, что общая</w:t>
      </w:r>
      <w:r>
        <w:t xml:space="preserve"> численность работников МБДОУ «Детский сад № 9 «Пчёлка</w:t>
      </w:r>
      <w:r w:rsidRPr="00672194">
        <w:t>» состоящих в первичной профсоюз</w:t>
      </w:r>
      <w:r>
        <w:t>ной организации составляет 1</w:t>
      </w:r>
      <w:r w:rsidR="005C7B1A" w:rsidRPr="005C7B1A">
        <w:t>4</w:t>
      </w:r>
      <w:r w:rsidRPr="00672194">
        <w:t xml:space="preserve"> чел</w:t>
      </w:r>
      <w:r>
        <w:t>овек (</w:t>
      </w:r>
      <w:r w:rsidR="005C7B1A">
        <w:t>87</w:t>
      </w:r>
      <w:r>
        <w:t>%)</w:t>
      </w:r>
      <w:r w:rsidR="00486A50">
        <w:t>, которые из них:</w:t>
      </w:r>
      <w:r>
        <w:t xml:space="preserve"> </w:t>
      </w:r>
      <w:r w:rsidR="00486A50">
        <w:t>1 в декретном отпуске,</w:t>
      </w:r>
      <w:r w:rsidR="005C7B1A" w:rsidRPr="005C7B1A">
        <w:t xml:space="preserve"> </w:t>
      </w:r>
      <w:r w:rsidR="00486A50">
        <w:t>1 неработающий пенсионер</w:t>
      </w:r>
      <w:r w:rsidR="00837D4E">
        <w:t xml:space="preserve">, 1 не состоящий в профсоюзе. </w:t>
      </w:r>
    </w:p>
    <w:p w14:paraId="4BE92948" w14:textId="196FA07E" w:rsidR="00672194" w:rsidRPr="00672194" w:rsidRDefault="00486A50" w:rsidP="00486A50">
      <w:pPr>
        <w:spacing w:after="0"/>
        <w:ind w:firstLine="709"/>
        <w:jc w:val="both"/>
      </w:pPr>
      <w:r>
        <w:t>В 202</w:t>
      </w:r>
      <w:r w:rsidR="005C7B1A" w:rsidRPr="005C7B1A">
        <w:t>5</w:t>
      </w:r>
      <w:r>
        <w:t xml:space="preserve"> году </w:t>
      </w:r>
      <w:r w:rsidR="005C7B1A">
        <w:t>6</w:t>
      </w:r>
      <w:r w:rsidR="00672194" w:rsidRPr="00672194">
        <w:t xml:space="preserve"> член</w:t>
      </w:r>
      <w:r w:rsidR="005C7B1A">
        <w:t>ов</w:t>
      </w:r>
      <w:r w:rsidR="00672194" w:rsidRPr="00672194">
        <w:t xml:space="preserve"> профсоюза </w:t>
      </w:r>
      <w:r w:rsidRPr="00672194">
        <w:t>выбыли из</w:t>
      </w:r>
      <w:r w:rsidR="00672194" w:rsidRPr="00672194">
        <w:t xml:space="preserve"> нашей организации в связи с </w:t>
      </w:r>
      <w:r w:rsidR="00837D4E" w:rsidRPr="00672194">
        <w:t>уволь</w:t>
      </w:r>
      <w:r w:rsidR="00837D4E">
        <w:t>нением, 3</w:t>
      </w:r>
      <w:r w:rsidR="005C7B1A">
        <w:t xml:space="preserve"> </w:t>
      </w:r>
      <w:r>
        <w:t>человека приняты в профсоюз МБ</w:t>
      </w:r>
      <w:r w:rsidR="00672194" w:rsidRPr="00672194">
        <w:t>ДОУ</w:t>
      </w:r>
      <w:r>
        <w:t xml:space="preserve"> №9</w:t>
      </w:r>
      <w:r w:rsidR="00672194" w:rsidRPr="00672194">
        <w:t>.  </w:t>
      </w:r>
    </w:p>
    <w:p w14:paraId="4AE17F8E" w14:textId="77777777" w:rsidR="00672194" w:rsidRPr="00672194" w:rsidRDefault="00672194" w:rsidP="00486A50">
      <w:pPr>
        <w:spacing w:after="0"/>
        <w:ind w:firstLine="709"/>
        <w:jc w:val="center"/>
      </w:pPr>
      <w:r w:rsidRPr="00672194">
        <w:rPr>
          <w:b/>
          <w:bCs/>
        </w:rPr>
        <w:t>2. Деятельность комитета первичной профсоюзной организации ДОУ</w:t>
      </w:r>
    </w:p>
    <w:p w14:paraId="47E7409A" w14:textId="6BD3377B" w:rsidR="00672194" w:rsidRPr="00672194" w:rsidRDefault="00672194" w:rsidP="00486A50">
      <w:pPr>
        <w:spacing w:after="0"/>
        <w:ind w:firstLine="709"/>
        <w:jc w:val="center"/>
      </w:pPr>
      <w:r w:rsidRPr="00672194">
        <w:rPr>
          <w:b/>
          <w:bCs/>
        </w:rPr>
        <w:t>(заседание комитета, проведение профсо</w:t>
      </w:r>
      <w:r w:rsidR="00486A50">
        <w:rPr>
          <w:b/>
          <w:bCs/>
        </w:rPr>
        <w:t>браний, решения, принятые в 202</w:t>
      </w:r>
      <w:r w:rsidR="00837D4E">
        <w:rPr>
          <w:b/>
          <w:bCs/>
        </w:rPr>
        <w:t>5</w:t>
      </w:r>
      <w:r w:rsidRPr="00672194">
        <w:rPr>
          <w:b/>
          <w:bCs/>
        </w:rPr>
        <w:t>)</w:t>
      </w:r>
    </w:p>
    <w:p w14:paraId="0DA641DE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Профсоюзный комитет ДОУ работает согласно Уставу профсоюза и Федерального закона о Профсоюзах, Трудового Кодекса, а также плана работы первичной профсоюзной организации.</w:t>
      </w:r>
    </w:p>
    <w:p w14:paraId="3E39A708" w14:textId="41E8F501" w:rsidR="00672194" w:rsidRPr="00672194" w:rsidRDefault="00672194" w:rsidP="00672194">
      <w:pPr>
        <w:spacing w:after="0"/>
        <w:ind w:firstLine="709"/>
        <w:jc w:val="both"/>
      </w:pPr>
      <w:r w:rsidRPr="00672194">
        <w:t>Главной задачей Профсоюзного Комитета ДОУ в отчетный период являлась защита социально – трудовых прав и интересов членов профсоюза путем установления деловых взаимоотношений с администраций ДОУ. Наш пр</w:t>
      </w:r>
      <w:r w:rsidR="00486A50">
        <w:t>офсоюзный комитет в течение 202</w:t>
      </w:r>
      <w:r w:rsidR="00837D4E">
        <w:t>5</w:t>
      </w:r>
      <w:r w:rsidRPr="00672194">
        <w:t xml:space="preserve"> года стремился работать в обстановке взаимопонимания и доброжелательности.</w:t>
      </w:r>
    </w:p>
    <w:p w14:paraId="44C9BF63" w14:textId="77777777" w:rsidR="00672194" w:rsidRPr="00672194" w:rsidRDefault="00486A50" w:rsidP="00672194">
      <w:pPr>
        <w:spacing w:after="0"/>
        <w:ind w:firstLine="709"/>
        <w:jc w:val="both"/>
      </w:pPr>
      <w:r>
        <w:t>Общее число профсоюзного комитета - 3</w:t>
      </w:r>
      <w:r w:rsidR="00672194" w:rsidRPr="00672194">
        <w:t xml:space="preserve"> человек</w:t>
      </w:r>
      <w:r>
        <w:t>а</w:t>
      </w:r>
      <w:r w:rsidR="00672194" w:rsidRPr="00672194">
        <w:t>.</w:t>
      </w:r>
    </w:p>
    <w:p w14:paraId="0AC01EDF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 xml:space="preserve">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r w:rsidR="00486A50" w:rsidRPr="00672194">
        <w:t>интересов,</w:t>
      </w:r>
      <w:r w:rsidRPr="00672194">
        <w:t xml:space="preserve"> трудящихся на всех видах совещаний, собраний, разработки и утверждении «Коллективного договора</w:t>
      </w:r>
      <w:r w:rsidR="00486A50">
        <w:t xml:space="preserve"> 2024 – 2027 гг.</w:t>
      </w:r>
      <w:r w:rsidRPr="00672194">
        <w:t>», участие в работе районной профсоюзной организации.</w:t>
      </w:r>
    </w:p>
    <w:p w14:paraId="076D05B1" w14:textId="64AB18A8" w:rsidR="00672194" w:rsidRPr="00672194" w:rsidRDefault="00486A50" w:rsidP="00672194">
      <w:pPr>
        <w:spacing w:after="0"/>
        <w:ind w:firstLine="709"/>
        <w:jc w:val="both"/>
      </w:pPr>
      <w:r>
        <w:lastRenderedPageBreak/>
        <w:t>В 202</w:t>
      </w:r>
      <w:r w:rsidR="00837D4E">
        <w:t>5</w:t>
      </w:r>
      <w:r w:rsidR="00672194" w:rsidRPr="00672194">
        <w:t xml:space="preserve"> году было п</w:t>
      </w:r>
      <w:r>
        <w:t xml:space="preserve">роведено </w:t>
      </w:r>
      <w:r w:rsidR="00E3752A">
        <w:t>4</w:t>
      </w:r>
      <w:r>
        <w:t xml:space="preserve"> заседаний профкома, 3 профсоюзных собраний</w:t>
      </w:r>
      <w:r w:rsidR="00672194" w:rsidRPr="00672194">
        <w:t>. На которых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Ежегодно на заседании администрация ДОУ отчитываются о выполнении принятых обязательств.</w:t>
      </w:r>
    </w:p>
    <w:p w14:paraId="7C7FFF02" w14:textId="44FB9435" w:rsidR="00672194" w:rsidRPr="00672194" w:rsidRDefault="00672194" w:rsidP="00672194">
      <w:pPr>
        <w:spacing w:after="0"/>
        <w:ind w:firstLine="709"/>
        <w:jc w:val="both"/>
      </w:pPr>
      <w:r w:rsidRPr="00672194">
        <w:t>Решения</w:t>
      </w:r>
      <w:r w:rsidR="00837D4E" w:rsidRPr="00672194">
        <w:t>: продолжать</w:t>
      </w:r>
      <w:r w:rsidRPr="00672194">
        <w:t xml:space="preserve"> вести систематически проверку трудовых книжек и личных дел работников, сверку членов профсоюза; итоги проверки сог</w:t>
      </w:r>
      <w:r w:rsidR="00486A50">
        <w:t xml:space="preserve">лашения по охране труда </w:t>
      </w:r>
      <w:r w:rsidR="00837D4E">
        <w:t>за 2025</w:t>
      </w:r>
      <w:r w:rsidRPr="00672194">
        <w:t xml:space="preserve"> год считать удовлетворительными, коллективный договор в действии (все пункты выполняются), информационная работа, охрана труда, оздоровление работников, культурно-массовая работа поставлена в ДОУ на должном уровне.</w:t>
      </w:r>
    </w:p>
    <w:p w14:paraId="5566FA45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В течение года был соблюден порядок учета мнения профсоюзного органа при:</w:t>
      </w:r>
    </w:p>
    <w:p w14:paraId="6A9BFD5C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 составлении графика работы работников ДОУ;</w:t>
      </w:r>
    </w:p>
    <w:p w14:paraId="7D539985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 составлении графика отпусков;</w:t>
      </w:r>
    </w:p>
    <w:p w14:paraId="0B358120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 утверждении инструкций по охраны труда и других;</w:t>
      </w:r>
    </w:p>
    <w:p w14:paraId="1EA75B34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 премировании педагогических работников;</w:t>
      </w:r>
    </w:p>
    <w:p w14:paraId="1562A4AC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 принятии локальных нормативных актов, содержащих нормы трудового права.</w:t>
      </w:r>
    </w:p>
    <w:p w14:paraId="0454189B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Ведутся журналы учета: членов профсоюзной организации, протоколов заседаний профсоюзного Комитета, протоколов профсоюзных собраний.</w:t>
      </w:r>
    </w:p>
    <w:p w14:paraId="294095AD" w14:textId="5A71530B" w:rsidR="00672194" w:rsidRPr="00672194" w:rsidRDefault="000E38AF" w:rsidP="00672194">
      <w:pPr>
        <w:spacing w:after="0"/>
        <w:ind w:firstLine="709"/>
        <w:jc w:val="both"/>
      </w:pPr>
      <w:r>
        <w:t>Профсоюзный комитет в 202</w:t>
      </w:r>
      <w:r w:rsidR="00837D4E">
        <w:t>5</w:t>
      </w:r>
      <w:r w:rsidR="00672194" w:rsidRPr="00672194">
        <w:t xml:space="preserve"> г.:</w:t>
      </w:r>
    </w:p>
    <w:p w14:paraId="2DBADD7F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 организовывал общественный контроль по проверке состояния рабочих мест в помещениях ДОУ;</w:t>
      </w:r>
    </w:p>
    <w:p w14:paraId="74D02E32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 организовывал общественный контроль по подготовке групп к новому учебному году;</w:t>
      </w:r>
    </w:p>
    <w:p w14:paraId="718924EE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 осуществлял контроль за соблюдением санитарно-гигиенических норм в группах;</w:t>
      </w:r>
    </w:p>
    <w:p w14:paraId="355AA68A" w14:textId="14528F1C" w:rsidR="00672194" w:rsidRPr="00672194" w:rsidRDefault="00672194" w:rsidP="00672194">
      <w:pPr>
        <w:spacing w:after="0"/>
        <w:ind w:firstLine="709"/>
        <w:jc w:val="both"/>
      </w:pPr>
      <w:r w:rsidRPr="00672194">
        <w:t xml:space="preserve">- проводил проверку выполнения </w:t>
      </w:r>
      <w:r w:rsidR="00837D4E" w:rsidRPr="00672194">
        <w:t>мероприятий, по специальной оценке,</w:t>
      </w:r>
      <w:r w:rsidRPr="00672194">
        <w:t xml:space="preserve"> рабочих мест;</w:t>
      </w:r>
    </w:p>
    <w:p w14:paraId="71B3BB25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-осуществлял проверку выполнения мероприятий по охраны труда, предусмотренных коллективным договорам.</w:t>
      </w:r>
    </w:p>
    <w:p w14:paraId="171F716E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 </w:t>
      </w:r>
    </w:p>
    <w:p w14:paraId="2C4F4D86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rPr>
          <w:b/>
          <w:bCs/>
        </w:rPr>
        <w:t>3. О социальном партнерстве</w:t>
      </w:r>
    </w:p>
    <w:p w14:paraId="795DC8DF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Всю свою работу профсоюзный комитет строил на принципах социального партнерства и сотрудничества с администрацией ДОУ, района, решая все вопросы путем конструктивного диалога в интересах работников. Основным инструментом социального партнерства между работодателем и Профсоюзной организацией является Коллективный договор,</w:t>
      </w:r>
      <w:r w:rsidR="000E38AF">
        <w:t xml:space="preserve"> который мы заключили 12.04.2024 года на 2024-2027</w:t>
      </w:r>
      <w:r w:rsidRPr="00672194">
        <w:t xml:space="preserve"> годы. Коллективный договор регулирует вопросы условий труда, организации отдыха, предоставления </w:t>
      </w:r>
      <w:r w:rsidR="000E38AF" w:rsidRPr="00672194">
        <w:t>льгот и</w:t>
      </w:r>
      <w:r w:rsidR="000E38AF">
        <w:t xml:space="preserve"> гарантий работникам МБДОУ «Детский сад №9 «Пчёлка</w:t>
      </w:r>
      <w:r w:rsidRPr="00672194">
        <w:t xml:space="preserve">», позволяет расширить рамки действующего трудового законодательства, обеспечить </w:t>
      </w:r>
      <w:r w:rsidRPr="00672194">
        <w:lastRenderedPageBreak/>
        <w:t>дополнительное финансирование мероприятий по охране труда, улучшить условия труда и быта работников, оказать им материальную помощь. Ход выполнения коллективного договора регулярно заслушивался на заседаниях Профсоюзного Комитета, на совещаниях при заведующей. Все пункты коллективного договора выполняются.</w:t>
      </w:r>
    </w:p>
    <w:p w14:paraId="1DEFFFE3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Работодатель предоставляет профкому необходимую информацию по любым вопросам труда и социально-экономического развития учреждения.</w:t>
      </w:r>
    </w:p>
    <w:p w14:paraId="1B385819" w14:textId="77777777" w:rsidR="00672194" w:rsidRPr="00672194" w:rsidRDefault="00672194" w:rsidP="00DF214E">
      <w:pPr>
        <w:spacing w:after="0"/>
        <w:ind w:firstLine="709"/>
        <w:jc w:val="both"/>
      </w:pPr>
      <w:r w:rsidRPr="00672194">
        <w:t>Осуществляется контроль за правильностью и своевременностью предоставления работникам отпусков и их оплаты.</w:t>
      </w:r>
    </w:p>
    <w:p w14:paraId="5B986623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Председатель про</w:t>
      </w:r>
      <w:r w:rsidR="00DF214E">
        <w:t>фсоюзной организации Сафиуллина Г.М.</w:t>
      </w:r>
      <w:r w:rsidRPr="00672194">
        <w:t xml:space="preserve"> доводит до сведения коллектива решения и постановления вышестоящей профсоюзной организации.</w:t>
      </w:r>
    </w:p>
    <w:p w14:paraId="00932941" w14:textId="0FA5BC33" w:rsidR="00672194" w:rsidRPr="00672194" w:rsidRDefault="00DF214E" w:rsidP="00672194">
      <w:pPr>
        <w:spacing w:after="0"/>
        <w:ind w:firstLine="709"/>
        <w:jc w:val="both"/>
      </w:pPr>
      <w:r>
        <w:t>В течение 202</w:t>
      </w:r>
      <w:r w:rsidR="00837D4E">
        <w:t>5</w:t>
      </w:r>
      <w:r w:rsidR="00672194" w:rsidRPr="00672194">
        <w:t xml:space="preserve">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14:paraId="28A2629B" w14:textId="77777777" w:rsidR="00672194" w:rsidRPr="00672194" w:rsidRDefault="00672194" w:rsidP="00DF214E">
      <w:pPr>
        <w:spacing w:after="0"/>
        <w:ind w:firstLine="709"/>
        <w:jc w:val="both"/>
      </w:pPr>
      <w:r w:rsidRPr="00672194">
        <w:t>В целях сохранения здоровья сотрудников ДОУ, ПК контролировал обязательные медицинские обследования. На заседаниях профсоюзного комитета и на совещаниях при заведующем анализировался вопрос о заболеваниях членов Профсоюза. Принято решение о необходимости чаще информировать работников о санаторных путевках и акциях на льготные путевки.</w:t>
      </w:r>
    </w:p>
    <w:p w14:paraId="78AD8C6E" w14:textId="77777777" w:rsidR="00672194" w:rsidRPr="00672194" w:rsidRDefault="00DF214E" w:rsidP="00672194">
      <w:pPr>
        <w:spacing w:after="0"/>
        <w:ind w:firstLine="709"/>
        <w:jc w:val="both"/>
      </w:pPr>
      <w:r>
        <w:rPr>
          <w:b/>
          <w:bCs/>
        </w:rPr>
        <w:t>4</w:t>
      </w:r>
      <w:r w:rsidR="00672194" w:rsidRPr="00672194">
        <w:rPr>
          <w:b/>
          <w:bCs/>
        </w:rPr>
        <w:t>. Предложения по улучшению работы профсоюзного комитета</w:t>
      </w:r>
    </w:p>
    <w:p w14:paraId="34F13F2D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Профсоюзный комитет в течение отчетного периода работал с администрацией ДОУ в творческой, доброжелательной, доверительной обстановке, с взаимопониманием и это создавало благоприятную атмосферу для эффективной работы в детском саду.</w:t>
      </w:r>
    </w:p>
    <w:p w14:paraId="26117019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Благодарю всех членов профсоюзной организации, принимающих активное</w:t>
      </w:r>
      <w:r w:rsidR="00DF214E">
        <w:t xml:space="preserve"> участие в работе: Мансурову Л.Д.; Нуриеву С.М. </w:t>
      </w:r>
    </w:p>
    <w:p w14:paraId="06064541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В дальнейшем профсоюз ставит такие задачи, как:</w:t>
      </w:r>
    </w:p>
    <w:p w14:paraId="399B7DBE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</w:t>
      </w:r>
      <w:r w:rsidR="00DF214E" w:rsidRPr="00672194">
        <w:t>увеличивать профсоюзное членство</w:t>
      </w:r>
      <w:r w:rsidRPr="00672194">
        <w:t>;</w:t>
      </w:r>
    </w:p>
    <w:p w14:paraId="1D33C588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 xml:space="preserve">-продолжать работу по объединению усилий и координации действий профсоюзной организации и </w:t>
      </w:r>
      <w:r w:rsidR="00DF214E" w:rsidRPr="00672194">
        <w:t>администрации по</w:t>
      </w:r>
      <w:r w:rsidRPr="00672194">
        <w:t xml:space="preserve"> защите социально-трудовых, профессиональных прав и интересов членов профсоюза;</w:t>
      </w:r>
    </w:p>
    <w:p w14:paraId="662DAE46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-способствовать сплочению коллектива;</w:t>
      </w:r>
    </w:p>
    <w:p w14:paraId="0183924B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-способствовать развитию взаимоуважения, взаимовыручки и взаимопомощи в коллективе.</w:t>
      </w:r>
    </w:p>
    <w:p w14:paraId="2F8FF913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 </w:t>
      </w:r>
      <w:r w:rsidRPr="00672194">
        <w:rPr>
          <w:b/>
          <w:bCs/>
        </w:rPr>
        <w:t> </w:t>
      </w:r>
    </w:p>
    <w:p w14:paraId="41531FBA" w14:textId="77777777" w:rsidR="00DF214E" w:rsidRDefault="00DF214E" w:rsidP="00672194">
      <w:pPr>
        <w:spacing w:after="0"/>
        <w:ind w:firstLine="709"/>
        <w:jc w:val="both"/>
      </w:pPr>
    </w:p>
    <w:p w14:paraId="2CF4EF09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Председатель</w:t>
      </w:r>
    </w:p>
    <w:p w14:paraId="4B8300F0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первичной профсоюзной организации</w:t>
      </w:r>
    </w:p>
    <w:p w14:paraId="7BC7DAC4" w14:textId="77777777" w:rsidR="00672194" w:rsidRPr="00672194" w:rsidRDefault="00DF214E" w:rsidP="00672194">
      <w:pPr>
        <w:spacing w:after="0"/>
        <w:ind w:firstLine="709"/>
        <w:jc w:val="both"/>
      </w:pPr>
      <w:r>
        <w:t>МБДОУ «Детский сад №9 «Пчёлка</w:t>
      </w:r>
      <w:r w:rsidR="00672194" w:rsidRPr="00672194">
        <w:t>»</w:t>
      </w:r>
    </w:p>
    <w:p w14:paraId="3D207A67" w14:textId="77777777" w:rsidR="00672194" w:rsidRPr="00672194" w:rsidRDefault="00DF214E" w:rsidP="00672194">
      <w:pPr>
        <w:spacing w:after="0"/>
        <w:ind w:firstLine="709"/>
        <w:jc w:val="both"/>
      </w:pPr>
      <w:r>
        <w:t>Сафиуллина Г.М.</w:t>
      </w:r>
    </w:p>
    <w:p w14:paraId="22049C29" w14:textId="77777777" w:rsidR="00672194" w:rsidRPr="00672194" w:rsidRDefault="00672194" w:rsidP="00672194">
      <w:pPr>
        <w:spacing w:after="0"/>
        <w:ind w:firstLine="709"/>
        <w:jc w:val="both"/>
      </w:pPr>
      <w:r w:rsidRPr="00672194">
        <w:t> </w:t>
      </w:r>
    </w:p>
    <w:p w14:paraId="25E7831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194"/>
    <w:rsid w:val="000E38AF"/>
    <w:rsid w:val="00486A50"/>
    <w:rsid w:val="005C7B1A"/>
    <w:rsid w:val="00671F66"/>
    <w:rsid w:val="00672194"/>
    <w:rsid w:val="006C0B77"/>
    <w:rsid w:val="008242FF"/>
    <w:rsid w:val="00837D4E"/>
    <w:rsid w:val="008463F2"/>
    <w:rsid w:val="00870751"/>
    <w:rsid w:val="00922C48"/>
    <w:rsid w:val="00A72E97"/>
    <w:rsid w:val="00B915B7"/>
    <w:rsid w:val="00BF5A23"/>
    <w:rsid w:val="00DF214E"/>
    <w:rsid w:val="00E3752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9652"/>
  <w15:chartTrackingRefBased/>
  <w15:docId w15:val="{D9096FD4-273C-4655-A7C3-181805DE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Matrix</cp:lastModifiedBy>
  <cp:revision>2</cp:revision>
  <dcterms:created xsi:type="dcterms:W3CDTF">2026-02-06T11:06:00Z</dcterms:created>
  <dcterms:modified xsi:type="dcterms:W3CDTF">2026-02-06T11:06:00Z</dcterms:modified>
</cp:coreProperties>
</file>